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211A" w14:textId="0924C42F" w:rsidR="00DB15B7" w:rsidRPr="005669C9" w:rsidRDefault="00DB15B7" w:rsidP="00531303">
      <w:pPr>
        <w:jc w:val="center"/>
        <w:rPr>
          <w:b/>
          <w:bCs/>
        </w:rPr>
      </w:pPr>
      <w:r w:rsidRPr="005669C9">
        <w:rPr>
          <w:b/>
          <w:bCs/>
        </w:rPr>
        <w:t>FORMULARZ ZGŁOSZENIOWY STAŻU</w:t>
      </w:r>
      <w:r w:rsidR="00033A26">
        <w:rPr>
          <w:b/>
          <w:bCs/>
        </w:rPr>
        <w:t xml:space="preserve"> UCZNIOWSKIEGO</w:t>
      </w:r>
    </w:p>
    <w:p w14:paraId="2194FC2F" w14:textId="77777777" w:rsidR="00033A26" w:rsidRDefault="00DB15B7" w:rsidP="00531303">
      <w:pPr>
        <w:spacing w:line="240" w:lineRule="auto"/>
        <w:jc w:val="center"/>
        <w:rPr>
          <w:b/>
          <w:bCs/>
        </w:rPr>
      </w:pPr>
      <w:r>
        <w:t xml:space="preserve">w projekcie </w:t>
      </w:r>
      <w:r w:rsidRPr="005669C9">
        <w:rPr>
          <w:b/>
          <w:bCs/>
        </w:rPr>
        <w:t>„Nowoczesn</w:t>
      </w:r>
      <w:r w:rsidR="00033A26">
        <w:rPr>
          <w:b/>
          <w:bCs/>
        </w:rPr>
        <w:t xml:space="preserve">e </w:t>
      </w:r>
      <w:r w:rsidRPr="005669C9">
        <w:rPr>
          <w:b/>
          <w:bCs/>
        </w:rPr>
        <w:t>szkoł</w:t>
      </w:r>
      <w:r w:rsidR="00033A26">
        <w:rPr>
          <w:b/>
          <w:bCs/>
        </w:rPr>
        <w:t>y</w:t>
      </w:r>
      <w:r w:rsidRPr="005669C9">
        <w:rPr>
          <w:b/>
          <w:bCs/>
        </w:rPr>
        <w:t xml:space="preserve"> zawodow</w:t>
      </w:r>
      <w:r w:rsidR="00033A26">
        <w:rPr>
          <w:b/>
          <w:bCs/>
        </w:rPr>
        <w:t xml:space="preserve">e w powiecie opolskim” </w:t>
      </w:r>
      <w:r w:rsidRPr="005669C9">
        <w:rPr>
          <w:b/>
          <w:bCs/>
        </w:rPr>
        <w:t xml:space="preserve"> </w:t>
      </w:r>
    </w:p>
    <w:p w14:paraId="7674B3AA" w14:textId="6652468F" w:rsidR="00DB15B7" w:rsidRDefault="00DB15B7" w:rsidP="00531303">
      <w:pPr>
        <w:spacing w:line="240" w:lineRule="auto"/>
        <w:jc w:val="center"/>
        <w:rPr>
          <w:b/>
          <w:bCs/>
          <w:lang w:eastAsia="pl-PL"/>
        </w:rPr>
      </w:pPr>
      <w:r>
        <w:t>współfinansowanym ze środków Europejskiego Funduszu Społecznego w ramach Regionalnego Programu Operacyjnego Województwa Lubelskiego na lata 2014-202</w:t>
      </w:r>
      <w:r w:rsidRPr="00AA38DE">
        <w:rPr>
          <w:b/>
          <w:bCs/>
        </w:rPr>
        <w:t>,</w:t>
      </w:r>
      <w:r w:rsidR="00033A26">
        <w:rPr>
          <w:b/>
          <w:bCs/>
        </w:rPr>
        <w:t xml:space="preserve">              </w:t>
      </w:r>
      <w:r w:rsidRPr="00AA38DE">
        <w:rPr>
          <w:b/>
          <w:bCs/>
        </w:rPr>
        <w:t xml:space="preserve"> O</w:t>
      </w:r>
      <w:r w:rsidR="00033A26">
        <w:rPr>
          <w:b/>
          <w:bCs/>
        </w:rPr>
        <w:t xml:space="preserve">ś </w:t>
      </w:r>
      <w:r w:rsidRPr="00AA38DE">
        <w:rPr>
          <w:b/>
          <w:bCs/>
        </w:rPr>
        <w:t>priorytetow</w:t>
      </w:r>
      <w:r w:rsidR="00033A26">
        <w:rPr>
          <w:b/>
          <w:bCs/>
        </w:rPr>
        <w:t>a</w:t>
      </w:r>
      <w:r w:rsidRPr="00AA38DE">
        <w:rPr>
          <w:b/>
          <w:bCs/>
        </w:rPr>
        <w:t xml:space="preserve"> </w:t>
      </w:r>
      <w:r w:rsidRPr="00AA38DE">
        <w:rPr>
          <w:b/>
          <w:bCs/>
          <w:lang w:eastAsia="pl-PL"/>
        </w:rPr>
        <w:t>12 Edukacja,</w:t>
      </w:r>
      <w:r>
        <w:rPr>
          <w:b/>
          <w:bCs/>
          <w:lang w:eastAsia="pl-PL"/>
        </w:rPr>
        <w:t xml:space="preserve"> kwalifikacje i </w:t>
      </w:r>
      <w:r w:rsidRPr="00AA38DE">
        <w:rPr>
          <w:b/>
          <w:bCs/>
          <w:lang w:eastAsia="pl-PL"/>
        </w:rPr>
        <w:t>kompetencje, działani</w:t>
      </w:r>
      <w:r w:rsidR="00033A26">
        <w:rPr>
          <w:b/>
          <w:bCs/>
          <w:lang w:eastAsia="pl-PL"/>
        </w:rPr>
        <w:t>e</w:t>
      </w:r>
      <w:r w:rsidRPr="00AA38DE">
        <w:rPr>
          <w:b/>
          <w:bCs/>
          <w:lang w:eastAsia="pl-PL"/>
        </w:rPr>
        <w:t xml:space="preserve"> 12.4 </w:t>
      </w:r>
      <w:r w:rsidR="00033A26">
        <w:rPr>
          <w:b/>
          <w:bCs/>
          <w:lang w:eastAsia="pl-PL"/>
        </w:rPr>
        <w:t xml:space="preserve">                    </w:t>
      </w:r>
      <w:r w:rsidRPr="00AA38DE">
        <w:rPr>
          <w:b/>
          <w:bCs/>
          <w:lang w:eastAsia="pl-PL"/>
        </w:rPr>
        <w:t>Kształcenie zawodowe</w:t>
      </w:r>
    </w:p>
    <w:p w14:paraId="761D7D10" w14:textId="77777777" w:rsidR="00DB15B7" w:rsidRDefault="00DB15B7" w:rsidP="00D63AC5">
      <w:pPr>
        <w:spacing w:line="240" w:lineRule="auto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0"/>
        <w:gridCol w:w="4618"/>
      </w:tblGrid>
      <w:tr w:rsidR="00DB15B7" w14:paraId="7A73C9A6" w14:textId="77777777">
        <w:tc>
          <w:tcPr>
            <w:tcW w:w="9648" w:type="dxa"/>
            <w:gridSpan w:val="2"/>
          </w:tcPr>
          <w:p w14:paraId="6453B5D6" w14:textId="7D69DA20" w:rsidR="00DB15B7" w:rsidRPr="00B17F3A" w:rsidRDefault="00DB15B7" w:rsidP="00B17F3A">
            <w:pPr>
              <w:spacing w:before="0" w:after="0" w:line="240" w:lineRule="auto"/>
              <w:rPr>
                <w:b/>
                <w:bCs/>
              </w:rPr>
            </w:pPr>
            <w:r w:rsidRPr="00B17F3A">
              <w:rPr>
                <w:b/>
                <w:bCs/>
                <w:sz w:val="22"/>
                <w:szCs w:val="22"/>
              </w:rPr>
              <w:t>I. Informacje dotyczące</w:t>
            </w:r>
            <w:r>
              <w:rPr>
                <w:b/>
                <w:bCs/>
                <w:sz w:val="22"/>
                <w:szCs w:val="22"/>
              </w:rPr>
              <w:t xml:space="preserve"> pracodawcy </w:t>
            </w:r>
            <w:r w:rsidRPr="00B17F3A">
              <w:rPr>
                <w:b/>
                <w:bCs/>
                <w:sz w:val="22"/>
                <w:szCs w:val="22"/>
              </w:rPr>
              <w:t>Przyjmującego na staż</w:t>
            </w:r>
          </w:p>
        </w:tc>
      </w:tr>
      <w:tr w:rsidR="00DB15B7" w14:paraId="0F85D923" w14:textId="77777777">
        <w:tc>
          <w:tcPr>
            <w:tcW w:w="9648" w:type="dxa"/>
            <w:gridSpan w:val="2"/>
          </w:tcPr>
          <w:p w14:paraId="470BEF9F" w14:textId="77777777" w:rsidR="00DB15B7" w:rsidRDefault="00DB15B7" w:rsidP="00CF7D3D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 xml:space="preserve">1. Nazwa </w:t>
            </w:r>
            <w:r>
              <w:rPr>
                <w:sz w:val="22"/>
                <w:szCs w:val="22"/>
              </w:rPr>
              <w:t>pracodawcy……</w:t>
            </w:r>
            <w:r w:rsidRPr="00B17F3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</w:t>
            </w:r>
            <w:r w:rsidRPr="00B17F3A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…………………………………………………</w:t>
            </w:r>
          </w:p>
          <w:p w14:paraId="2FF48C97" w14:textId="77777777" w:rsidR="00DB15B7" w:rsidRPr="00A70BCA" w:rsidRDefault="00DB15B7" w:rsidP="00CF7D3D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…………………………………………………………………………………………………….......</w:t>
            </w:r>
          </w:p>
          <w:p w14:paraId="53C250ED" w14:textId="77777777" w:rsidR="00DB15B7" w:rsidRPr="00CF7D3D" w:rsidRDefault="00DB15B7" w:rsidP="00CF7D3D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 xml:space="preserve"> REGON:...........</w:t>
            </w:r>
            <w:r>
              <w:rPr>
                <w:sz w:val="22"/>
                <w:szCs w:val="22"/>
              </w:rPr>
              <w:t>.......</w:t>
            </w:r>
            <w:r w:rsidRPr="00B17F3A">
              <w:rPr>
                <w:sz w:val="22"/>
                <w:szCs w:val="22"/>
              </w:rPr>
              <w:t>....... PKD:......</w:t>
            </w:r>
            <w:r>
              <w:rPr>
                <w:sz w:val="22"/>
                <w:szCs w:val="22"/>
              </w:rPr>
              <w:t>................</w:t>
            </w:r>
            <w:r w:rsidRPr="00B17F3A">
              <w:rPr>
                <w:sz w:val="22"/>
                <w:szCs w:val="22"/>
              </w:rPr>
              <w:t>........NIP: .........</w:t>
            </w:r>
            <w:r>
              <w:rPr>
                <w:sz w:val="22"/>
                <w:szCs w:val="22"/>
              </w:rPr>
              <w:t>................</w:t>
            </w:r>
            <w:r w:rsidRPr="00B17F3A">
              <w:rPr>
                <w:sz w:val="22"/>
                <w:szCs w:val="22"/>
              </w:rPr>
              <w:t>........</w:t>
            </w:r>
          </w:p>
          <w:p w14:paraId="60A7664B" w14:textId="77777777" w:rsidR="00DB15B7" w:rsidRDefault="00DB15B7" w:rsidP="00CF7D3D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2. Nazwisko i stanowisko osoby reprezentującej</w:t>
            </w:r>
            <w:r>
              <w:rPr>
                <w:sz w:val="22"/>
                <w:szCs w:val="22"/>
              </w:rPr>
              <w:t>:</w:t>
            </w:r>
          </w:p>
          <w:p w14:paraId="110C2F0E" w14:textId="77777777" w:rsidR="00DB15B7" w:rsidRDefault="00DB15B7" w:rsidP="00CF7D3D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 xml:space="preserve">……………………………… </w:t>
            </w:r>
          </w:p>
          <w:p w14:paraId="1B75DD77" w14:textId="77777777" w:rsidR="00DB15B7" w:rsidRPr="00A70BCA" w:rsidRDefault="00DB15B7" w:rsidP="00CF7D3D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tel. </w:t>
            </w:r>
            <w:r w:rsidRPr="00B17F3A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</w:t>
            </w:r>
            <w:r w:rsidRPr="00B17F3A">
              <w:rPr>
                <w:sz w:val="22"/>
                <w:szCs w:val="22"/>
              </w:rPr>
              <w:t>e-mail ..</w:t>
            </w:r>
            <w:r>
              <w:rPr>
                <w:sz w:val="22"/>
                <w:szCs w:val="22"/>
              </w:rPr>
              <w:t>................................</w:t>
            </w:r>
          </w:p>
          <w:p w14:paraId="13BDEC9C" w14:textId="77777777" w:rsidR="00DB15B7" w:rsidRPr="00B17F3A" w:rsidRDefault="00DB15B7" w:rsidP="00CF7D3D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3. Adres</w:t>
            </w:r>
            <w:r>
              <w:rPr>
                <w:sz w:val="22"/>
                <w:szCs w:val="22"/>
              </w:rPr>
              <w:t>:……...</w:t>
            </w:r>
            <w:r w:rsidRPr="00B17F3A">
              <w:rPr>
                <w:sz w:val="22"/>
                <w:szCs w:val="22"/>
              </w:rPr>
              <w:t>.………...….................………………</w:t>
            </w:r>
            <w:r>
              <w:rPr>
                <w:sz w:val="22"/>
                <w:szCs w:val="22"/>
              </w:rPr>
              <w:t>……………………………………</w:t>
            </w:r>
          </w:p>
          <w:p w14:paraId="782ACFFF" w14:textId="77777777" w:rsidR="00DB15B7" w:rsidRPr="00B17F3A" w:rsidRDefault="00DB15B7" w:rsidP="00CF7D3D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 xml:space="preserve">4. Forma prawna </w:t>
            </w:r>
            <w:r>
              <w:t xml:space="preserve">: 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B17F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……………………..</w:t>
            </w:r>
          </w:p>
          <w:p w14:paraId="1D7A53BD" w14:textId="77777777" w:rsidR="00DB15B7" w:rsidRPr="00B17F3A" w:rsidRDefault="00DB15B7" w:rsidP="00CF7D3D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5. Charakter organizacji.</w:t>
            </w:r>
          </w:p>
          <w:p w14:paraId="78EB34ED" w14:textId="3F1EE340" w:rsidR="00DB15B7" w:rsidRPr="00B17F3A" w:rsidRDefault="00DB15B7" w:rsidP="00CF7D3D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Czy Przyjmujący na staż jest agencją zatrudnienia?</w:t>
            </w:r>
            <w:r>
              <w:rPr>
                <w:sz w:val="22"/>
                <w:szCs w:val="22"/>
              </w:rPr>
              <w:t xml:space="preserve"> </w:t>
            </w:r>
            <w:r w:rsidRPr="00B17F3A">
              <w:rPr>
                <w:sz w:val="22"/>
                <w:szCs w:val="22"/>
              </w:rPr>
              <w:t xml:space="preserve"> TAK / NIE </w:t>
            </w:r>
            <w:r>
              <w:t xml:space="preserve"> </w:t>
            </w:r>
            <w:r w:rsidRPr="00B17F3A">
              <w:rPr>
                <w:sz w:val="22"/>
                <w:szCs w:val="22"/>
              </w:rPr>
              <w:t>Nr wpisu do rejestru .....</w:t>
            </w:r>
            <w:r w:rsidR="00033A26">
              <w:rPr>
                <w:sz w:val="22"/>
                <w:szCs w:val="22"/>
              </w:rPr>
              <w:t>...........</w:t>
            </w:r>
            <w:r w:rsidRPr="00B17F3A">
              <w:rPr>
                <w:sz w:val="22"/>
                <w:szCs w:val="22"/>
              </w:rPr>
              <w:t xml:space="preserve">................ </w:t>
            </w:r>
          </w:p>
          <w:p w14:paraId="725A5BEF" w14:textId="77777777" w:rsidR="00DB15B7" w:rsidRPr="00B17F3A" w:rsidRDefault="00DB15B7" w:rsidP="00CF7D3D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7. Liczba zatrudnionych pracowników ….................….…………</w:t>
            </w:r>
          </w:p>
        </w:tc>
      </w:tr>
      <w:tr w:rsidR="00DB15B7" w14:paraId="03446F4E" w14:textId="77777777">
        <w:tc>
          <w:tcPr>
            <w:tcW w:w="9648" w:type="dxa"/>
            <w:gridSpan w:val="2"/>
          </w:tcPr>
          <w:p w14:paraId="1CE7CA31" w14:textId="77777777" w:rsidR="00DB15B7" w:rsidRPr="00B17F3A" w:rsidRDefault="00DB15B7" w:rsidP="00B17F3A">
            <w:pPr>
              <w:spacing w:before="0" w:after="0" w:line="240" w:lineRule="auto"/>
              <w:rPr>
                <w:b/>
                <w:bCs/>
              </w:rPr>
            </w:pPr>
            <w:r w:rsidRPr="00B17F3A">
              <w:rPr>
                <w:b/>
                <w:bCs/>
                <w:sz w:val="22"/>
                <w:szCs w:val="22"/>
              </w:rPr>
              <w:t>II. Informacje dotyczące oferty stażu</w:t>
            </w:r>
          </w:p>
        </w:tc>
      </w:tr>
      <w:tr w:rsidR="00DB15B7" w14:paraId="44746FC5" w14:textId="77777777">
        <w:trPr>
          <w:trHeight w:val="5311"/>
        </w:trPr>
        <w:tc>
          <w:tcPr>
            <w:tcW w:w="5030" w:type="dxa"/>
          </w:tcPr>
          <w:p w14:paraId="736EAAF8" w14:textId="77777777" w:rsidR="00DB15B7" w:rsidRPr="00B17F3A" w:rsidRDefault="00DB15B7" w:rsidP="00B17F3A">
            <w:pPr>
              <w:spacing w:before="0" w:after="0" w:line="240" w:lineRule="auto"/>
            </w:pPr>
            <w:r w:rsidRPr="00B0361E">
              <w:rPr>
                <w:sz w:val="22"/>
                <w:szCs w:val="22"/>
                <w:u w:val="single"/>
              </w:rPr>
              <w:t>1. Deklarowana liczba miejsc stażu na stanowisko</w:t>
            </w:r>
            <w:r w:rsidRPr="00B17F3A">
              <w:rPr>
                <w:sz w:val="22"/>
                <w:szCs w:val="22"/>
              </w:rPr>
              <w:t xml:space="preserve"> (podać nazwę i liczbę osób) </w:t>
            </w:r>
          </w:p>
          <w:p w14:paraId="77A1EFAB" w14:textId="77777777" w:rsidR="00DB15B7" w:rsidRPr="00B17F3A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a) …………..…………………</w:t>
            </w:r>
            <w:r>
              <w:rPr>
                <w:sz w:val="22"/>
                <w:szCs w:val="22"/>
              </w:rPr>
              <w:t>….</w:t>
            </w:r>
            <w:r w:rsidRPr="00B17F3A">
              <w:rPr>
                <w:sz w:val="22"/>
                <w:szCs w:val="22"/>
              </w:rPr>
              <w:t xml:space="preserve">.…...-  ........ osób </w:t>
            </w:r>
          </w:p>
          <w:p w14:paraId="1A74628B" w14:textId="77777777" w:rsidR="00DB15B7" w:rsidRPr="00B17F3A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 xml:space="preserve">b) …………..………………………...-  .......... osób </w:t>
            </w:r>
          </w:p>
          <w:p w14:paraId="7DF525DD" w14:textId="77777777" w:rsidR="00DB15B7" w:rsidRDefault="00DB15B7" w:rsidP="00B17F3A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>c) …………..…………………………</w:t>
            </w:r>
            <w:r w:rsidRPr="00B17F3A">
              <w:rPr>
                <w:sz w:val="22"/>
                <w:szCs w:val="22"/>
              </w:rPr>
              <w:t xml:space="preserve">.- .......... osób </w:t>
            </w:r>
          </w:p>
          <w:p w14:paraId="40BA9867" w14:textId="77777777" w:rsidR="00DB15B7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 xml:space="preserve">w tym dla osób niepełnosprawnych ……… </w:t>
            </w:r>
          </w:p>
          <w:p w14:paraId="517590D7" w14:textId="77777777" w:rsidR="00DB15B7" w:rsidRPr="00B17F3A" w:rsidRDefault="00DB15B7" w:rsidP="00B17F3A">
            <w:pPr>
              <w:spacing w:before="0" w:after="0" w:line="240" w:lineRule="auto"/>
            </w:pPr>
          </w:p>
          <w:p w14:paraId="264277C0" w14:textId="77777777" w:rsidR="00DB15B7" w:rsidRDefault="00DB15B7" w:rsidP="00B17F3A">
            <w:pPr>
              <w:spacing w:before="0" w:after="0" w:line="240" w:lineRule="auto"/>
            </w:pPr>
            <w:r w:rsidRPr="00B0361E">
              <w:rPr>
                <w:sz w:val="22"/>
                <w:szCs w:val="22"/>
                <w:u w:val="single"/>
              </w:rPr>
              <w:t>2. Nazwa zawodu</w:t>
            </w:r>
            <w:r w:rsidRPr="00B17F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……………………………………</w:t>
            </w:r>
          </w:p>
          <w:p w14:paraId="5EF8CCF3" w14:textId="77777777" w:rsidR="00DB15B7" w:rsidRPr="00CF7D3D" w:rsidRDefault="00DB15B7" w:rsidP="00B17F3A">
            <w:pPr>
              <w:spacing w:before="0" w:after="0" w:line="240" w:lineRule="auto"/>
            </w:pPr>
            <w:r w:rsidRPr="00B0361E">
              <w:rPr>
                <w:sz w:val="22"/>
                <w:szCs w:val="22"/>
                <w:u w:val="single"/>
              </w:rPr>
              <w:t>3. Kod zawodu</w:t>
            </w:r>
            <w:r w:rsidRPr="00B17F3A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...................................................</w:t>
            </w:r>
          </w:p>
          <w:p w14:paraId="09DB7C11" w14:textId="77777777" w:rsidR="00DB15B7" w:rsidRPr="00B0361E" w:rsidRDefault="00DB15B7" w:rsidP="00B17F3A">
            <w:pPr>
              <w:spacing w:before="0" w:after="0" w:line="240" w:lineRule="auto"/>
              <w:rPr>
                <w:u w:val="single"/>
              </w:rPr>
            </w:pPr>
            <w:r w:rsidRPr="00B0361E">
              <w:rPr>
                <w:sz w:val="22"/>
                <w:szCs w:val="22"/>
                <w:u w:val="single"/>
              </w:rPr>
              <w:t>4. Charakterystyka lub rodzaj wykonywanej pracy</w:t>
            </w:r>
          </w:p>
          <w:p w14:paraId="44336055" w14:textId="77777777" w:rsidR="00DB15B7" w:rsidRPr="00CF7D3D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……………………………………………………..……</w:t>
            </w:r>
            <w:r>
              <w:rPr>
                <w:sz w:val="22"/>
                <w:szCs w:val="22"/>
              </w:rPr>
              <w:t>…….</w:t>
            </w:r>
            <w:r w:rsidRPr="00B17F3A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……………………………………………………….</w:t>
            </w:r>
            <w:r w:rsidRPr="00B17F3A">
              <w:rPr>
                <w:sz w:val="22"/>
                <w:szCs w:val="22"/>
              </w:rPr>
              <w:t xml:space="preserve">……………………………............. </w:t>
            </w:r>
            <w:r>
              <w:rPr>
                <w:sz w:val="22"/>
                <w:szCs w:val="22"/>
              </w:rPr>
              <w:t>……………………………………………………….</w:t>
            </w:r>
          </w:p>
          <w:p w14:paraId="020373A6" w14:textId="77777777" w:rsidR="00DB15B7" w:rsidRPr="00EC465E" w:rsidRDefault="00DB15B7" w:rsidP="00EC465E">
            <w:pPr>
              <w:spacing w:before="0" w:after="0" w:line="240" w:lineRule="auto"/>
            </w:pPr>
            <w:r w:rsidRPr="00B0361E">
              <w:rPr>
                <w:sz w:val="22"/>
                <w:szCs w:val="22"/>
                <w:u w:val="single"/>
              </w:rPr>
              <w:t>5. Wymiar czasu pracy</w:t>
            </w:r>
            <w:r>
              <w:rPr>
                <w:sz w:val="22"/>
                <w:szCs w:val="22"/>
              </w:rPr>
              <w:t>*</w:t>
            </w:r>
            <w:r w:rsidRPr="00B17F3A">
              <w:rPr>
                <w:sz w:val="22"/>
                <w:szCs w:val="22"/>
              </w:rPr>
              <w:t xml:space="preserve"> …………………………. </w:t>
            </w:r>
            <w:r>
              <w:t>…</w:t>
            </w:r>
          </w:p>
          <w:p w14:paraId="597867D1" w14:textId="77777777" w:rsidR="00DB15B7" w:rsidRPr="00B0361E" w:rsidRDefault="00DB15B7" w:rsidP="00B17F3A">
            <w:pPr>
              <w:spacing w:before="0" w:after="0" w:line="240" w:lineRule="auto"/>
              <w:rPr>
                <w:u w:val="single"/>
              </w:rPr>
            </w:pPr>
            <w:r w:rsidRPr="00B0361E">
              <w:rPr>
                <w:sz w:val="22"/>
                <w:szCs w:val="22"/>
                <w:u w:val="single"/>
              </w:rPr>
              <w:t xml:space="preserve">6. Zmianowość </w:t>
            </w:r>
          </w:p>
          <w:p w14:paraId="7B33A5D3" w14:textId="77777777" w:rsidR="00DB15B7" w:rsidRPr="00B17F3A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 xml:space="preserve">1) jednozmianowa </w:t>
            </w:r>
          </w:p>
          <w:p w14:paraId="076D8BE3" w14:textId="77777777" w:rsidR="00DB15B7" w:rsidRPr="00B17F3A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 xml:space="preserve">2) dwie zmiany </w:t>
            </w:r>
          </w:p>
          <w:p w14:paraId="109C3D3D" w14:textId="77777777" w:rsidR="00DB15B7" w:rsidRPr="00B17F3A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 xml:space="preserve">3) trzy zmiany </w:t>
            </w:r>
          </w:p>
          <w:p w14:paraId="54E6025C" w14:textId="77777777" w:rsidR="00DB15B7" w:rsidRPr="00B17F3A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 xml:space="preserve">4) ruch ciągły </w:t>
            </w:r>
          </w:p>
          <w:p w14:paraId="16F55BEA" w14:textId="77777777" w:rsidR="00DB15B7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5) Inne</w:t>
            </w:r>
          </w:p>
          <w:p w14:paraId="5DD3E757" w14:textId="77777777" w:rsidR="00DB15B7" w:rsidRDefault="00DB15B7" w:rsidP="00A70BCA">
            <w:pPr>
              <w:spacing w:before="0" w:after="0" w:line="240" w:lineRule="auto"/>
            </w:pPr>
            <w:r w:rsidRPr="00B0361E">
              <w:rPr>
                <w:sz w:val="22"/>
                <w:szCs w:val="22"/>
                <w:u w:val="single"/>
              </w:rPr>
              <w:t>7. Godziny pracy</w:t>
            </w:r>
            <w:r>
              <w:rPr>
                <w:sz w:val="22"/>
                <w:szCs w:val="22"/>
              </w:rPr>
              <w:t>**</w:t>
            </w:r>
            <w:r w:rsidRPr="00B17F3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Pr="00B17F3A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…..</w:t>
            </w:r>
            <w:r w:rsidRPr="00B17F3A">
              <w:rPr>
                <w:sz w:val="22"/>
                <w:szCs w:val="22"/>
              </w:rPr>
              <w:t xml:space="preserve">………do ……………. </w:t>
            </w:r>
          </w:p>
          <w:p w14:paraId="255ECB73" w14:textId="77777777" w:rsidR="00DB15B7" w:rsidRPr="00B17F3A" w:rsidRDefault="00DB15B7" w:rsidP="00B17F3A">
            <w:pPr>
              <w:spacing w:before="0" w:after="0" w:line="240" w:lineRule="auto"/>
            </w:pPr>
          </w:p>
        </w:tc>
        <w:tc>
          <w:tcPr>
            <w:tcW w:w="4618" w:type="dxa"/>
          </w:tcPr>
          <w:p w14:paraId="40AFC242" w14:textId="77777777" w:rsidR="00DB15B7" w:rsidRPr="00B0361E" w:rsidRDefault="00DB15B7" w:rsidP="00A70BCA">
            <w:pPr>
              <w:spacing w:before="0" w:after="0" w:line="240" w:lineRule="auto"/>
              <w:rPr>
                <w:u w:val="single"/>
              </w:rPr>
            </w:pPr>
            <w:r w:rsidRPr="00B0361E">
              <w:rPr>
                <w:sz w:val="22"/>
                <w:szCs w:val="22"/>
                <w:u w:val="single"/>
              </w:rPr>
              <w:t>8. Miejsce odbywania stażu</w:t>
            </w:r>
          </w:p>
          <w:p w14:paraId="31BC42C2" w14:textId="77777777" w:rsidR="00DB15B7" w:rsidRPr="00B17F3A" w:rsidRDefault="00DB15B7" w:rsidP="00A70BC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...........................................................................</w:t>
            </w:r>
          </w:p>
          <w:p w14:paraId="1E59CBB8" w14:textId="77777777" w:rsidR="00DB15B7" w:rsidRPr="00B0361E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...........................................................................</w:t>
            </w:r>
          </w:p>
          <w:p w14:paraId="75E91101" w14:textId="77777777" w:rsidR="00DB15B7" w:rsidRPr="00B17F3A" w:rsidRDefault="00DB15B7" w:rsidP="00B17F3A">
            <w:pPr>
              <w:spacing w:before="0" w:after="0" w:line="240" w:lineRule="auto"/>
            </w:pPr>
            <w:r w:rsidRPr="00B0361E">
              <w:rPr>
                <w:sz w:val="22"/>
                <w:szCs w:val="22"/>
                <w:u w:val="single"/>
              </w:rPr>
              <w:t>9. Wymagania/kwalifikacje –oczekiwania</w:t>
            </w:r>
            <w:r w:rsidRPr="00B17F3A">
              <w:rPr>
                <w:sz w:val="22"/>
                <w:szCs w:val="22"/>
              </w:rPr>
              <w:t xml:space="preserve">: </w:t>
            </w:r>
          </w:p>
          <w:p w14:paraId="093E584A" w14:textId="77777777" w:rsidR="00DB15B7" w:rsidRDefault="00DB15B7" w:rsidP="00B17F3A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Preferowany kierunek </w:t>
            </w:r>
            <w:r w:rsidRPr="00B17F3A">
              <w:rPr>
                <w:sz w:val="22"/>
                <w:szCs w:val="22"/>
              </w:rPr>
              <w:t>kształcenia:</w:t>
            </w:r>
          </w:p>
          <w:p w14:paraId="37CDCB5A" w14:textId="77777777" w:rsidR="00DB15B7" w:rsidRDefault="00DB15B7" w:rsidP="00B17F3A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>…………………………………..……………...</w:t>
            </w:r>
          </w:p>
          <w:p w14:paraId="6CFF0592" w14:textId="77777777" w:rsidR="00DB15B7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Umiejętności/uprawnienia …………………………………………</w:t>
            </w:r>
            <w:r>
              <w:rPr>
                <w:sz w:val="22"/>
                <w:szCs w:val="22"/>
              </w:rPr>
              <w:t>………..</w:t>
            </w:r>
          </w:p>
          <w:p w14:paraId="0E85B5FE" w14:textId="77777777" w:rsidR="00DB15B7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Języki obce/stopień znajomości</w:t>
            </w:r>
            <w:r>
              <w:rPr>
                <w:sz w:val="22"/>
                <w:szCs w:val="22"/>
              </w:rPr>
              <w:t>:</w:t>
            </w:r>
          </w:p>
          <w:p w14:paraId="3AA37FCE" w14:textId="77777777" w:rsidR="00DB15B7" w:rsidRPr="00B17F3A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 xml:space="preserve"> ………………………</w:t>
            </w:r>
            <w:r>
              <w:rPr>
                <w:sz w:val="22"/>
                <w:szCs w:val="22"/>
              </w:rPr>
              <w:t>………………………….</w:t>
            </w:r>
          </w:p>
          <w:p w14:paraId="2D6AD3F5" w14:textId="77777777" w:rsidR="00DB15B7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Inne</w:t>
            </w:r>
            <w:r>
              <w:rPr>
                <w:sz w:val="22"/>
                <w:szCs w:val="22"/>
              </w:rPr>
              <w:t>: …………………..</w:t>
            </w:r>
            <w:r w:rsidRPr="00B17F3A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B17F3A">
              <w:rPr>
                <w:sz w:val="22"/>
                <w:szCs w:val="22"/>
              </w:rPr>
              <w:t xml:space="preserve">…… </w:t>
            </w:r>
          </w:p>
          <w:p w14:paraId="76523AD6" w14:textId="77777777" w:rsidR="00DB15B7" w:rsidRDefault="00DB15B7" w:rsidP="00B17F3A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>………………………………………………….</w:t>
            </w:r>
          </w:p>
          <w:p w14:paraId="4BA825F8" w14:textId="77777777" w:rsidR="00DB15B7" w:rsidRPr="00B17F3A" w:rsidRDefault="00DB15B7" w:rsidP="00B17F3A">
            <w:pPr>
              <w:spacing w:before="0" w:after="0" w:line="240" w:lineRule="auto"/>
            </w:pPr>
            <w:r w:rsidRPr="00B0361E">
              <w:rPr>
                <w:sz w:val="22"/>
                <w:szCs w:val="22"/>
                <w:u w:val="single"/>
              </w:rPr>
              <w:t>10. Dane opiekuna lub opiekunów stażu</w:t>
            </w:r>
            <w:r w:rsidRPr="00B17F3A">
              <w:rPr>
                <w:sz w:val="22"/>
                <w:szCs w:val="22"/>
              </w:rPr>
              <w:t>:</w:t>
            </w:r>
          </w:p>
          <w:p w14:paraId="0CC5693F" w14:textId="77777777" w:rsidR="00DB15B7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1) Imię i nazwisko</w:t>
            </w:r>
          </w:p>
          <w:p w14:paraId="0C635AAD" w14:textId="77777777" w:rsidR="00DB15B7" w:rsidRDefault="00DB15B7" w:rsidP="00B17F3A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>………………….</w:t>
            </w:r>
            <w:r w:rsidRPr="00B17F3A">
              <w:rPr>
                <w:sz w:val="22"/>
                <w:szCs w:val="22"/>
              </w:rPr>
              <w:t xml:space="preserve"> …………………</w:t>
            </w:r>
            <w:r>
              <w:rPr>
                <w:sz w:val="22"/>
                <w:szCs w:val="22"/>
              </w:rPr>
              <w:t>………….</w:t>
            </w:r>
            <w:r w:rsidRPr="00B17F3A">
              <w:rPr>
                <w:sz w:val="22"/>
                <w:szCs w:val="22"/>
              </w:rPr>
              <w:t xml:space="preserve">… </w:t>
            </w:r>
          </w:p>
          <w:p w14:paraId="5A9A4895" w14:textId="77777777" w:rsidR="00DB15B7" w:rsidRPr="00EC465E" w:rsidRDefault="00DB15B7" w:rsidP="00B17F3A">
            <w:pPr>
              <w:spacing w:before="0" w:after="0" w:line="240" w:lineRule="auto"/>
            </w:pPr>
            <w:r w:rsidRPr="00B17F3A">
              <w:rPr>
                <w:sz w:val="22"/>
                <w:szCs w:val="22"/>
              </w:rPr>
              <w:t>Stanowisko pracy</w:t>
            </w:r>
            <w:r>
              <w:rPr>
                <w:sz w:val="22"/>
                <w:szCs w:val="22"/>
              </w:rPr>
              <w:t>…………………..………….…</w:t>
            </w:r>
          </w:p>
          <w:p w14:paraId="6BDF5CA2" w14:textId="77777777" w:rsidR="00DB15B7" w:rsidRDefault="00DB15B7" w:rsidP="00A70BCA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>2) Imię i nazwisko</w:t>
            </w:r>
          </w:p>
          <w:p w14:paraId="72F1B141" w14:textId="77777777" w:rsidR="00DB15B7" w:rsidRPr="00EC465E" w:rsidRDefault="00DB15B7" w:rsidP="00A70BCA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>………….……………</w:t>
            </w:r>
            <w:r w:rsidRPr="00B17F3A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….</w:t>
            </w:r>
            <w:r w:rsidRPr="00B17F3A">
              <w:rPr>
                <w:sz w:val="22"/>
                <w:szCs w:val="22"/>
              </w:rPr>
              <w:t xml:space="preserve">… </w:t>
            </w:r>
          </w:p>
          <w:p w14:paraId="3D29F4F0" w14:textId="77777777" w:rsidR="00DB15B7" w:rsidRPr="00B17F3A" w:rsidRDefault="00DB15B7" w:rsidP="00A70BCA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>Stanowisko pracy…………..</w:t>
            </w:r>
            <w:r w:rsidRPr="00B17F3A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</w:t>
            </w:r>
            <w:r w:rsidRPr="00B17F3A">
              <w:rPr>
                <w:sz w:val="22"/>
                <w:szCs w:val="22"/>
              </w:rPr>
              <w:t>…</w:t>
            </w:r>
          </w:p>
          <w:p w14:paraId="0DA66B70" w14:textId="58270785" w:rsidR="00DB15B7" w:rsidRPr="00B17F3A" w:rsidRDefault="00DB15B7" w:rsidP="00033A26">
            <w:pPr>
              <w:spacing w:before="0" w:after="0" w:line="240" w:lineRule="auto"/>
              <w:jc w:val="left"/>
            </w:pPr>
            <w:r w:rsidRPr="00B17F3A">
              <w:rPr>
                <w:sz w:val="22"/>
                <w:szCs w:val="22"/>
              </w:rPr>
              <w:t xml:space="preserve">w przypadku większej liczby opiekunów stażu </w:t>
            </w:r>
            <w:r w:rsidR="00033A26">
              <w:rPr>
                <w:sz w:val="22"/>
                <w:szCs w:val="22"/>
              </w:rPr>
              <w:t xml:space="preserve">  </w:t>
            </w:r>
            <w:r w:rsidRPr="00B17F3A">
              <w:rPr>
                <w:sz w:val="22"/>
                <w:szCs w:val="22"/>
              </w:rPr>
              <w:t>do zgłoszenia załączam imienny wykaz proponowanych opiekunów z ww. informacjami</w:t>
            </w:r>
            <w:r>
              <w:rPr>
                <w:sz w:val="22"/>
                <w:szCs w:val="22"/>
              </w:rPr>
              <w:t>***</w:t>
            </w:r>
            <w:r w:rsidRPr="00B17F3A">
              <w:rPr>
                <w:sz w:val="22"/>
                <w:szCs w:val="22"/>
              </w:rPr>
              <w:t>.</w:t>
            </w:r>
          </w:p>
        </w:tc>
      </w:tr>
      <w:tr w:rsidR="00DB15B7" w14:paraId="5617810B" w14:textId="77777777">
        <w:trPr>
          <w:trHeight w:val="1978"/>
        </w:trPr>
        <w:tc>
          <w:tcPr>
            <w:tcW w:w="9648" w:type="dxa"/>
            <w:gridSpan w:val="2"/>
          </w:tcPr>
          <w:p w14:paraId="41F0A85E" w14:textId="77777777" w:rsidR="00DB15B7" w:rsidRPr="00EC465E" w:rsidRDefault="00DB15B7" w:rsidP="00B17F3A">
            <w:pPr>
              <w:spacing w:before="0" w:after="0" w:line="240" w:lineRule="auto"/>
              <w:rPr>
                <w:sz w:val="20"/>
                <w:szCs w:val="20"/>
              </w:rPr>
            </w:pPr>
            <w:r w:rsidRPr="00EC465E">
              <w:rPr>
                <w:sz w:val="20"/>
                <w:szCs w:val="20"/>
              </w:rPr>
              <w:lastRenderedPageBreak/>
              <w:t xml:space="preserve">Oświadczam, że: </w:t>
            </w:r>
          </w:p>
          <w:p w14:paraId="4877E2C8" w14:textId="77777777" w:rsidR="00DB15B7" w:rsidRPr="00EC465E" w:rsidRDefault="00DB15B7" w:rsidP="00B17F3A">
            <w:pPr>
              <w:spacing w:before="0" w:after="0" w:line="240" w:lineRule="auto"/>
              <w:rPr>
                <w:sz w:val="20"/>
                <w:szCs w:val="20"/>
              </w:rPr>
            </w:pPr>
            <w:r w:rsidRPr="00EC465E">
              <w:rPr>
                <w:sz w:val="20"/>
                <w:szCs w:val="20"/>
              </w:rPr>
              <w:sym w:font="Symbol" w:char="F0B7"/>
            </w:r>
            <w:r w:rsidRPr="00EC465E">
              <w:rPr>
                <w:sz w:val="20"/>
                <w:szCs w:val="20"/>
              </w:rPr>
              <w:t xml:space="preserve"> informacje przedstawione w Formularzu zgłoszeniowym i załączonych dokumentach są zgodne z prawdą; </w:t>
            </w:r>
          </w:p>
          <w:p w14:paraId="5D07FC76" w14:textId="5E01FE16" w:rsidR="00DB15B7" w:rsidRPr="00EC465E" w:rsidRDefault="00DB15B7" w:rsidP="00B17F3A">
            <w:pPr>
              <w:spacing w:before="0" w:after="0" w:line="240" w:lineRule="auto"/>
              <w:rPr>
                <w:sz w:val="20"/>
                <w:szCs w:val="20"/>
              </w:rPr>
            </w:pPr>
            <w:r w:rsidRPr="00EC465E">
              <w:rPr>
                <w:sz w:val="20"/>
                <w:szCs w:val="20"/>
              </w:rPr>
              <w:sym w:font="Symbol" w:char="F0B7"/>
            </w:r>
            <w:r w:rsidRPr="00EC465E">
              <w:rPr>
                <w:sz w:val="20"/>
                <w:szCs w:val="20"/>
              </w:rPr>
              <w:t xml:space="preserve"> zapoznałem się z Regulaminem rekrutacji i udziału w stażach </w:t>
            </w:r>
            <w:r w:rsidR="00033A26">
              <w:rPr>
                <w:sz w:val="20"/>
                <w:szCs w:val="20"/>
              </w:rPr>
              <w:t xml:space="preserve">uczniowskich </w:t>
            </w:r>
            <w:r w:rsidRPr="00EC465E">
              <w:rPr>
                <w:sz w:val="20"/>
                <w:szCs w:val="20"/>
              </w:rPr>
              <w:t>w ramach projektu "Nowoczesn</w:t>
            </w:r>
            <w:r w:rsidR="00033A26">
              <w:rPr>
                <w:sz w:val="20"/>
                <w:szCs w:val="20"/>
              </w:rPr>
              <w:t>e</w:t>
            </w:r>
            <w:r w:rsidRPr="00EC465E">
              <w:rPr>
                <w:sz w:val="20"/>
                <w:szCs w:val="20"/>
              </w:rPr>
              <w:t xml:space="preserve"> szkoł</w:t>
            </w:r>
            <w:r w:rsidR="00033A26">
              <w:rPr>
                <w:sz w:val="20"/>
                <w:szCs w:val="20"/>
              </w:rPr>
              <w:t>y</w:t>
            </w:r>
            <w:r w:rsidRPr="00EC465E">
              <w:rPr>
                <w:sz w:val="20"/>
                <w:szCs w:val="20"/>
              </w:rPr>
              <w:t xml:space="preserve"> zawodow</w:t>
            </w:r>
            <w:r w:rsidR="00033A26">
              <w:rPr>
                <w:sz w:val="20"/>
                <w:szCs w:val="20"/>
              </w:rPr>
              <w:t>e</w:t>
            </w:r>
            <w:r w:rsidRPr="00EC465E">
              <w:rPr>
                <w:sz w:val="20"/>
                <w:szCs w:val="20"/>
              </w:rPr>
              <w:t xml:space="preserve"> </w:t>
            </w:r>
            <w:r w:rsidR="00033A26">
              <w:rPr>
                <w:sz w:val="20"/>
                <w:szCs w:val="20"/>
              </w:rPr>
              <w:t>w powiecie opolskim</w:t>
            </w:r>
            <w:r w:rsidRPr="00EC465E">
              <w:rPr>
                <w:sz w:val="20"/>
                <w:szCs w:val="20"/>
              </w:rPr>
              <w:t xml:space="preserve">"  współfinansowanym ze środków Europejskiego Funduszu Społecznego w ramach Regionalnego Programu Operacyjnego Województwa Lubelskiego na lata 2014-2020 </w:t>
            </w:r>
          </w:p>
          <w:p w14:paraId="166D1229" w14:textId="77777777" w:rsidR="00DB15B7" w:rsidRPr="00EC465E" w:rsidRDefault="00DB15B7" w:rsidP="00B17F3A">
            <w:pPr>
              <w:spacing w:before="0" w:after="0" w:line="240" w:lineRule="auto"/>
              <w:rPr>
                <w:sz w:val="20"/>
                <w:szCs w:val="20"/>
              </w:rPr>
            </w:pPr>
            <w:r w:rsidRPr="00EC465E">
              <w:rPr>
                <w:sz w:val="20"/>
                <w:szCs w:val="20"/>
              </w:rPr>
              <w:sym w:font="Symbol" w:char="F0B7"/>
            </w:r>
            <w:r w:rsidRPr="00EC465E">
              <w:rPr>
                <w:sz w:val="20"/>
                <w:szCs w:val="20"/>
              </w:rPr>
              <w:t xml:space="preserve"> akceptuję jego postanowienia i zobowiązuje się do ich przestrzegania; </w:t>
            </w:r>
          </w:p>
          <w:p w14:paraId="715E79D2" w14:textId="77777777" w:rsidR="00DB15B7" w:rsidRPr="00EC465E" w:rsidRDefault="00DB15B7" w:rsidP="00B17F3A">
            <w:pPr>
              <w:spacing w:before="0" w:after="0" w:line="240" w:lineRule="auto"/>
              <w:rPr>
                <w:sz w:val="20"/>
                <w:szCs w:val="20"/>
              </w:rPr>
            </w:pPr>
            <w:r w:rsidRPr="00EC465E">
              <w:rPr>
                <w:sz w:val="20"/>
                <w:szCs w:val="20"/>
              </w:rPr>
              <w:sym w:font="Symbol" w:char="F0B7"/>
            </w:r>
            <w:r w:rsidRPr="00EC465E">
              <w:rPr>
                <w:sz w:val="20"/>
                <w:szCs w:val="20"/>
              </w:rPr>
              <w:t xml:space="preserve"> zostałem/</w:t>
            </w:r>
            <w:proofErr w:type="spellStart"/>
            <w:r w:rsidRPr="00EC465E">
              <w:rPr>
                <w:sz w:val="20"/>
                <w:szCs w:val="20"/>
              </w:rPr>
              <w:t>am</w:t>
            </w:r>
            <w:proofErr w:type="spellEnd"/>
            <w:r w:rsidRPr="00EC465E">
              <w:rPr>
                <w:sz w:val="20"/>
                <w:szCs w:val="20"/>
              </w:rPr>
              <w:t xml:space="preserve"> pouczony/a o odpowiedzialności za składanie oświadczeń niezgodnych z prawdą. </w:t>
            </w:r>
          </w:p>
          <w:p w14:paraId="50745FB4" w14:textId="77777777" w:rsidR="00DB15B7" w:rsidRPr="00EC465E" w:rsidRDefault="00DB15B7" w:rsidP="00B17F3A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1B886452" w14:textId="58D21838" w:rsidR="00DB15B7" w:rsidRPr="00EC465E" w:rsidRDefault="00DB15B7" w:rsidP="00B17F3A">
            <w:pPr>
              <w:spacing w:before="0" w:after="0" w:line="240" w:lineRule="auto"/>
              <w:rPr>
                <w:sz w:val="20"/>
                <w:szCs w:val="20"/>
              </w:rPr>
            </w:pPr>
            <w:r w:rsidRPr="00EC465E">
              <w:rPr>
                <w:sz w:val="20"/>
                <w:szCs w:val="20"/>
              </w:rPr>
              <w:t>Wyrażam zgodę na wykorzystanie powyższych danych w zakresie realizacji projektu pn. „Nowoczesn</w:t>
            </w:r>
            <w:r w:rsidR="00033A26">
              <w:rPr>
                <w:sz w:val="20"/>
                <w:szCs w:val="20"/>
              </w:rPr>
              <w:t>e</w:t>
            </w:r>
            <w:r w:rsidRPr="00EC465E">
              <w:rPr>
                <w:sz w:val="20"/>
                <w:szCs w:val="20"/>
              </w:rPr>
              <w:t xml:space="preserve"> szkoł</w:t>
            </w:r>
            <w:r w:rsidR="00033A26">
              <w:rPr>
                <w:sz w:val="20"/>
                <w:szCs w:val="20"/>
              </w:rPr>
              <w:t>y</w:t>
            </w:r>
            <w:r w:rsidRPr="00EC465E">
              <w:rPr>
                <w:sz w:val="20"/>
                <w:szCs w:val="20"/>
              </w:rPr>
              <w:t xml:space="preserve"> zawodow</w:t>
            </w:r>
            <w:r w:rsidR="00033A26">
              <w:rPr>
                <w:sz w:val="20"/>
                <w:szCs w:val="20"/>
              </w:rPr>
              <w:t xml:space="preserve">e w powiecie opolskim” </w:t>
            </w:r>
            <w:r w:rsidRPr="00EC465E">
              <w:rPr>
                <w:sz w:val="20"/>
                <w:szCs w:val="20"/>
              </w:rPr>
              <w:t xml:space="preserve"> współfinansowanym ze środków Europejskiego Funduszu Społecznego w ramach Regionalnego Programu Operacyjnego Województwa Lubelskiego na lata 2014-2020</w:t>
            </w:r>
            <w:r>
              <w:rPr>
                <w:sz w:val="20"/>
                <w:szCs w:val="20"/>
              </w:rPr>
              <w:t>.</w:t>
            </w:r>
          </w:p>
          <w:p w14:paraId="5A7D4ECA" w14:textId="77777777" w:rsidR="00DB15B7" w:rsidRDefault="00DB15B7" w:rsidP="00B17F3A">
            <w:pPr>
              <w:spacing w:before="0" w:after="0" w:line="240" w:lineRule="auto"/>
            </w:pPr>
          </w:p>
          <w:p w14:paraId="144493A5" w14:textId="77777777" w:rsidR="00DB15B7" w:rsidRPr="00B17F3A" w:rsidRDefault="00DB15B7" w:rsidP="00B17F3A">
            <w:pPr>
              <w:spacing w:before="0" w:after="0" w:line="240" w:lineRule="auto"/>
            </w:pPr>
          </w:p>
          <w:p w14:paraId="25E0E8E0" w14:textId="77777777" w:rsidR="00DB15B7" w:rsidRPr="00B17F3A" w:rsidRDefault="00DB15B7" w:rsidP="00B17F3A">
            <w:pPr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    </w:t>
            </w:r>
            <w:r w:rsidRPr="00B17F3A">
              <w:rPr>
                <w:sz w:val="22"/>
                <w:szCs w:val="22"/>
              </w:rPr>
              <w:t xml:space="preserve">...............................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B17F3A">
              <w:rPr>
                <w:sz w:val="22"/>
                <w:szCs w:val="22"/>
              </w:rPr>
              <w:t xml:space="preserve"> ............................................................................</w:t>
            </w:r>
          </w:p>
          <w:p w14:paraId="40529B3D" w14:textId="77777777" w:rsidR="00DB15B7" w:rsidRDefault="00DB15B7" w:rsidP="00B17F3A">
            <w:pPr>
              <w:spacing w:before="0" w:after="0" w:line="240" w:lineRule="auto"/>
              <w:rPr>
                <w:sz w:val="16"/>
                <w:szCs w:val="16"/>
              </w:rPr>
            </w:pPr>
            <w:r w:rsidRPr="00B17F3A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</w:t>
            </w:r>
            <w:r w:rsidRPr="00B17F3A">
              <w:rPr>
                <w:sz w:val="16"/>
                <w:szCs w:val="16"/>
              </w:rPr>
              <w:t xml:space="preserve">Data </w:t>
            </w:r>
            <w:r w:rsidRPr="00B17F3A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B17F3A">
              <w:rPr>
                <w:sz w:val="22"/>
                <w:szCs w:val="22"/>
              </w:rPr>
              <w:t xml:space="preserve">    </w:t>
            </w:r>
            <w:r w:rsidRPr="00B17F3A">
              <w:rPr>
                <w:sz w:val="16"/>
                <w:szCs w:val="16"/>
              </w:rPr>
              <w:t>podpis i pieczątka Przyjmującego na staż lub osoby uprawnionej</w:t>
            </w:r>
          </w:p>
          <w:p w14:paraId="5936770D" w14:textId="77777777" w:rsidR="00DB15B7" w:rsidRDefault="00DB15B7" w:rsidP="00B17F3A">
            <w:pPr>
              <w:spacing w:before="0" w:after="0" w:line="240" w:lineRule="auto"/>
              <w:rPr>
                <w:sz w:val="16"/>
                <w:szCs w:val="16"/>
              </w:rPr>
            </w:pPr>
            <w:r w:rsidRPr="00B17F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B17F3A">
              <w:rPr>
                <w:sz w:val="16"/>
                <w:szCs w:val="16"/>
              </w:rPr>
              <w:t>do reprezentowania</w:t>
            </w:r>
            <w:r>
              <w:rPr>
                <w:sz w:val="16"/>
                <w:szCs w:val="16"/>
              </w:rPr>
              <w:t xml:space="preserve"> </w:t>
            </w:r>
            <w:r w:rsidRPr="00B17F3A">
              <w:rPr>
                <w:sz w:val="16"/>
                <w:szCs w:val="16"/>
              </w:rPr>
              <w:t xml:space="preserve"> Przyjmującego na staż</w:t>
            </w:r>
          </w:p>
          <w:p w14:paraId="3C1A400A" w14:textId="0EF7F31E" w:rsidR="00033A26" w:rsidRPr="00EC465E" w:rsidRDefault="00033A26" w:rsidP="00B17F3A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</w:tbl>
    <w:p w14:paraId="5EBE72CA" w14:textId="77777777" w:rsidR="00DB15B7" w:rsidRPr="007206C6" w:rsidRDefault="00DB15B7" w:rsidP="00EC46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7206C6">
        <w:rPr>
          <w:sz w:val="20"/>
          <w:szCs w:val="20"/>
        </w:rPr>
        <w:t xml:space="preserve">Dobowy wymiar czasu pracy stażysty nie może przekraczać 8 godzin na dobę i 40 godzin tygodniowo. W przypadku uczniów: - w wieku poniżej 16 roku życia, dobowy wymiar czasu pracy nie może przekroczyć 6 godzin na dobę i 30 godzin tygodniowo - z niepełnosprawnością zaliczaną do znacznego lub umiarkowanego stopnia niepełnosprawności – 7 godzin na dobę i 35 godzin tygodniowo - po przedstawieniu odpowiedniego orzeczenia uprawnionego organu. </w:t>
      </w:r>
    </w:p>
    <w:p w14:paraId="4B468985" w14:textId="77777777" w:rsidR="00DB15B7" w:rsidRDefault="00DB15B7" w:rsidP="0018308D">
      <w:pPr>
        <w:spacing w:line="240" w:lineRule="auto"/>
        <w:rPr>
          <w:sz w:val="20"/>
          <w:szCs w:val="20"/>
        </w:rPr>
      </w:pPr>
      <w:r w:rsidRPr="007206C6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7206C6">
        <w:rPr>
          <w:sz w:val="20"/>
          <w:szCs w:val="20"/>
        </w:rPr>
        <w:t xml:space="preserve"> Stażysta nie może odbywać stażu w niedzielę i święta, w porze nocnej, w systemie pracy zmianowej ani w godzinach nadliczbowych</w:t>
      </w:r>
    </w:p>
    <w:p w14:paraId="6C16A0DC" w14:textId="77777777" w:rsidR="00DB15B7" w:rsidRPr="007206C6" w:rsidRDefault="00DB15B7" w:rsidP="001830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7206C6">
        <w:rPr>
          <w:sz w:val="20"/>
          <w:szCs w:val="20"/>
        </w:rPr>
        <w:t xml:space="preserve">Stopień zaangażowania osoby pełniącej funkcję opiekuna stażysty powinien umożliwić realizację wszystkich zadań wynikających z pełnionej funkcji, bez uszczerbku dla jakości tych działań. Mając na względzie efektywność działań określono, iż maksymalnie 6 uczniów może zostać objętych wsparciem jednego opiekuna stażu w jednym czasie. </w:t>
      </w:r>
    </w:p>
    <w:p w14:paraId="3B260731" w14:textId="77777777" w:rsidR="00DB15B7" w:rsidRDefault="00DB15B7">
      <w:pPr>
        <w:suppressAutoHyphens w:val="0"/>
        <w:rPr>
          <w:b/>
          <w:bCs/>
          <w:sz w:val="22"/>
          <w:szCs w:val="22"/>
        </w:rPr>
      </w:pPr>
    </w:p>
    <w:p w14:paraId="3CEEB29A" w14:textId="77777777" w:rsidR="00DB15B7" w:rsidRPr="0018308D" w:rsidRDefault="00DB15B7" w:rsidP="0018308D">
      <w:pPr>
        <w:spacing w:line="240" w:lineRule="auto"/>
        <w:rPr>
          <w:b/>
          <w:bCs/>
          <w:sz w:val="22"/>
          <w:szCs w:val="22"/>
        </w:rPr>
      </w:pPr>
      <w:r w:rsidRPr="0018308D">
        <w:rPr>
          <w:b/>
          <w:bCs/>
          <w:sz w:val="22"/>
          <w:szCs w:val="22"/>
        </w:rPr>
        <w:t xml:space="preserve">Do oferty stażu należy złożyć: </w:t>
      </w:r>
    </w:p>
    <w:p w14:paraId="2C468295" w14:textId="77777777" w:rsidR="00DB15B7" w:rsidRPr="0018308D" w:rsidRDefault="00DB15B7" w:rsidP="0018308D">
      <w:pPr>
        <w:spacing w:line="240" w:lineRule="auto"/>
        <w:rPr>
          <w:sz w:val="22"/>
          <w:szCs w:val="22"/>
        </w:rPr>
      </w:pPr>
      <w:r w:rsidRPr="0018308D">
        <w:rPr>
          <w:sz w:val="22"/>
          <w:szCs w:val="22"/>
        </w:rPr>
        <w:t>1. Oświadczenie o braku zaległości w ZUS i Urzędzie Skarbowym oraz o prowadzeniu</w:t>
      </w:r>
      <w:r>
        <w:rPr>
          <w:sz w:val="22"/>
          <w:szCs w:val="22"/>
        </w:rPr>
        <w:t xml:space="preserve"> </w:t>
      </w:r>
      <w:r w:rsidRPr="0018308D">
        <w:rPr>
          <w:sz w:val="22"/>
          <w:szCs w:val="22"/>
        </w:rPr>
        <w:t xml:space="preserve">/nieprowadzeniu przez </w:t>
      </w:r>
      <w:r>
        <w:rPr>
          <w:sz w:val="22"/>
          <w:szCs w:val="22"/>
        </w:rPr>
        <w:t>pracodawcę</w:t>
      </w:r>
      <w:r w:rsidRPr="0018308D">
        <w:rPr>
          <w:sz w:val="22"/>
          <w:szCs w:val="22"/>
        </w:rPr>
        <w:t xml:space="preserve"> działalności gospodarczej.</w:t>
      </w:r>
    </w:p>
    <w:p w14:paraId="280C504B" w14:textId="77777777" w:rsidR="00DB15B7" w:rsidRPr="0018308D" w:rsidRDefault="00DB15B7" w:rsidP="0018308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18308D">
        <w:rPr>
          <w:sz w:val="22"/>
          <w:szCs w:val="22"/>
        </w:rPr>
        <w:t xml:space="preserve">. Pełnomocnictwo udzielone przez reprezentanta/ów </w:t>
      </w:r>
      <w:r>
        <w:rPr>
          <w:sz w:val="22"/>
          <w:szCs w:val="22"/>
        </w:rPr>
        <w:t xml:space="preserve">pracodawcy </w:t>
      </w:r>
      <w:r w:rsidRPr="0018308D">
        <w:rPr>
          <w:sz w:val="22"/>
          <w:szCs w:val="22"/>
        </w:rPr>
        <w:t xml:space="preserve">osobie uprawnionej do reprezentowania– w przypadku reprezentowania </w:t>
      </w:r>
      <w:r>
        <w:rPr>
          <w:sz w:val="22"/>
          <w:szCs w:val="22"/>
        </w:rPr>
        <w:t xml:space="preserve">pracodawcy </w:t>
      </w:r>
      <w:r w:rsidRPr="0018308D">
        <w:rPr>
          <w:sz w:val="22"/>
          <w:szCs w:val="22"/>
        </w:rPr>
        <w:t xml:space="preserve">przez pełnomocnika. </w:t>
      </w:r>
    </w:p>
    <w:p w14:paraId="7B710FA1" w14:textId="77777777" w:rsidR="00DB15B7" w:rsidRPr="0018308D" w:rsidRDefault="00DB15B7" w:rsidP="0018308D">
      <w:pPr>
        <w:spacing w:line="240" w:lineRule="auto"/>
        <w:rPr>
          <w:b/>
          <w:bCs/>
          <w:sz w:val="22"/>
          <w:szCs w:val="22"/>
        </w:rPr>
      </w:pPr>
    </w:p>
    <w:p w14:paraId="3B719125" w14:textId="77777777" w:rsidR="00DB15B7" w:rsidRPr="0018308D" w:rsidRDefault="00DB15B7" w:rsidP="0018308D">
      <w:pPr>
        <w:spacing w:line="240" w:lineRule="auto"/>
        <w:rPr>
          <w:b/>
          <w:bCs/>
          <w:sz w:val="22"/>
          <w:szCs w:val="22"/>
        </w:rPr>
      </w:pPr>
      <w:r w:rsidRPr="0018308D">
        <w:rPr>
          <w:b/>
          <w:bCs/>
          <w:sz w:val="22"/>
          <w:szCs w:val="22"/>
        </w:rPr>
        <w:t xml:space="preserve">UWAGA: </w:t>
      </w:r>
    </w:p>
    <w:p w14:paraId="0EDA0373" w14:textId="77777777" w:rsidR="00DB15B7" w:rsidRPr="0018308D" w:rsidRDefault="00DB15B7" w:rsidP="0018308D">
      <w:pPr>
        <w:spacing w:line="240" w:lineRule="auto"/>
        <w:rPr>
          <w:sz w:val="22"/>
          <w:szCs w:val="22"/>
        </w:rPr>
      </w:pPr>
      <w:r w:rsidRPr="0018308D">
        <w:rPr>
          <w:sz w:val="22"/>
          <w:szCs w:val="22"/>
        </w:rPr>
        <w:t xml:space="preserve">• Należy czytelnie wypełnić wszystkie punkty niniejszego wniosku. </w:t>
      </w:r>
    </w:p>
    <w:sectPr w:rsidR="00DB15B7" w:rsidRPr="0018308D" w:rsidSect="00A70BC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8A30" w14:textId="77777777" w:rsidR="00367CC6" w:rsidRDefault="00367CC6" w:rsidP="00EF015A">
      <w:pPr>
        <w:spacing w:before="0" w:after="0" w:line="240" w:lineRule="auto"/>
      </w:pPr>
      <w:r>
        <w:separator/>
      </w:r>
    </w:p>
  </w:endnote>
  <w:endnote w:type="continuationSeparator" w:id="0">
    <w:p w14:paraId="7081F912" w14:textId="77777777" w:rsidR="00367CC6" w:rsidRDefault="00367CC6" w:rsidP="00EF01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B617" w14:textId="77777777" w:rsidR="00367CC6" w:rsidRDefault="00367CC6" w:rsidP="00EF015A">
      <w:pPr>
        <w:spacing w:before="0" w:after="0" w:line="240" w:lineRule="auto"/>
      </w:pPr>
      <w:r>
        <w:separator/>
      </w:r>
    </w:p>
  </w:footnote>
  <w:footnote w:type="continuationSeparator" w:id="0">
    <w:p w14:paraId="6789DC11" w14:textId="77777777" w:rsidR="00367CC6" w:rsidRDefault="00367CC6" w:rsidP="00EF01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58A" w14:textId="62389899" w:rsidR="00DB15B7" w:rsidRDefault="00DB15B7">
    <w:pPr>
      <w:pStyle w:val="Nagwek"/>
    </w:pPr>
    <w:r>
      <w:t xml:space="preserve">           </w:t>
    </w:r>
    <w:r w:rsidR="003B2C54">
      <w:rPr>
        <w:noProof/>
      </w:rPr>
      <w:drawing>
        <wp:inline distT="0" distB="0" distL="0" distR="0" wp14:anchorId="397DEAEF" wp14:editId="1BFA0904">
          <wp:extent cx="4829175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DE530" w14:textId="77777777" w:rsidR="00DB15B7" w:rsidRDefault="00DB15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9"/>
    <w:rsid w:val="00033A26"/>
    <w:rsid w:val="00047BEA"/>
    <w:rsid w:val="000E6A24"/>
    <w:rsid w:val="00104D0B"/>
    <w:rsid w:val="001644E2"/>
    <w:rsid w:val="00172AC1"/>
    <w:rsid w:val="0018308D"/>
    <w:rsid w:val="001920C2"/>
    <w:rsid w:val="00295BA0"/>
    <w:rsid w:val="002A3054"/>
    <w:rsid w:val="00310747"/>
    <w:rsid w:val="00367CC6"/>
    <w:rsid w:val="003A7101"/>
    <w:rsid w:val="003B2C54"/>
    <w:rsid w:val="003D0889"/>
    <w:rsid w:val="003E2C43"/>
    <w:rsid w:val="00425E3F"/>
    <w:rsid w:val="00436643"/>
    <w:rsid w:val="00486E62"/>
    <w:rsid w:val="00490B3B"/>
    <w:rsid w:val="00496F82"/>
    <w:rsid w:val="004D16F2"/>
    <w:rsid w:val="00511ED9"/>
    <w:rsid w:val="00531303"/>
    <w:rsid w:val="0054019C"/>
    <w:rsid w:val="00551DD0"/>
    <w:rsid w:val="005669C9"/>
    <w:rsid w:val="00597FF2"/>
    <w:rsid w:val="005C75EE"/>
    <w:rsid w:val="005D6094"/>
    <w:rsid w:val="005D7C54"/>
    <w:rsid w:val="00652EC2"/>
    <w:rsid w:val="00674E36"/>
    <w:rsid w:val="007206C6"/>
    <w:rsid w:val="007636FC"/>
    <w:rsid w:val="007714CA"/>
    <w:rsid w:val="00772FBE"/>
    <w:rsid w:val="00846FEE"/>
    <w:rsid w:val="0086743F"/>
    <w:rsid w:val="00893551"/>
    <w:rsid w:val="00986F2E"/>
    <w:rsid w:val="009A3F3B"/>
    <w:rsid w:val="00A50C3F"/>
    <w:rsid w:val="00A70BCA"/>
    <w:rsid w:val="00A71BC2"/>
    <w:rsid w:val="00A82F19"/>
    <w:rsid w:val="00AA38DE"/>
    <w:rsid w:val="00AA679C"/>
    <w:rsid w:val="00AC7047"/>
    <w:rsid w:val="00AF4517"/>
    <w:rsid w:val="00B0361E"/>
    <w:rsid w:val="00B17F3A"/>
    <w:rsid w:val="00B631D6"/>
    <w:rsid w:val="00B77D36"/>
    <w:rsid w:val="00BA6A6D"/>
    <w:rsid w:val="00BC75F5"/>
    <w:rsid w:val="00CB0720"/>
    <w:rsid w:val="00CD6BD3"/>
    <w:rsid w:val="00CE4121"/>
    <w:rsid w:val="00CF7D3D"/>
    <w:rsid w:val="00D63AC5"/>
    <w:rsid w:val="00D7450A"/>
    <w:rsid w:val="00DB15B7"/>
    <w:rsid w:val="00DB4C51"/>
    <w:rsid w:val="00DD0BED"/>
    <w:rsid w:val="00E1672B"/>
    <w:rsid w:val="00E31121"/>
    <w:rsid w:val="00E378AD"/>
    <w:rsid w:val="00E44A8D"/>
    <w:rsid w:val="00EC465E"/>
    <w:rsid w:val="00EF015A"/>
    <w:rsid w:val="00F27834"/>
    <w:rsid w:val="00F53621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EB5039"/>
  <w15:docId w15:val="{ED4D3F27-DE74-4E28-B942-259C2750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747"/>
    <w:pPr>
      <w:suppressAutoHyphens/>
      <w:spacing w:before="41" w:after="41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F01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015A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5669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F015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015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EF015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F015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STAŻU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STAŻU</dc:title>
  <dc:subject/>
  <dc:creator>AMD</dc:creator>
  <cp:keywords/>
  <dc:description/>
  <cp:lastModifiedBy>Users</cp:lastModifiedBy>
  <cp:revision>2</cp:revision>
  <cp:lastPrinted>2021-06-09T08:48:00Z</cp:lastPrinted>
  <dcterms:created xsi:type="dcterms:W3CDTF">2022-05-20T07:24:00Z</dcterms:created>
  <dcterms:modified xsi:type="dcterms:W3CDTF">2022-05-20T07:24:00Z</dcterms:modified>
</cp:coreProperties>
</file>